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5" w:rsidRDefault="00B646E5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Witajcie!</w:t>
      </w:r>
    </w:p>
    <w:p w:rsidR="00B646E5" w:rsidRDefault="00B646E5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krótszy bo mamy Święto, ale zabawy znów mnóstwo. Tak jak ostatnio poproście rodziców o pomoc i każdego dnia wykonajcie dwa zadania!</w:t>
      </w:r>
    </w:p>
    <w:p w:rsidR="00D22241" w:rsidRPr="009C40D9" w:rsidRDefault="00B646E5" w:rsidP="00B646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Zbliża się okres wakacji, posłuchajcie wiersza i odpowiedzcie na pytania.</w:t>
      </w:r>
    </w:p>
    <w:p w:rsidR="00D22241" w:rsidRDefault="00D22241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6E5" w:rsidRDefault="00D22241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241">
        <w:rPr>
          <w:b/>
        </w:rPr>
        <w:t xml:space="preserve"> </w:t>
      </w:r>
      <w:r w:rsidRPr="00695E79">
        <w:rPr>
          <w:b/>
        </w:rPr>
        <w:t>Na wakacje ruszać czas</w:t>
      </w:r>
      <w:r w:rsidRPr="00695E79">
        <w:rPr>
          <w:b/>
        </w:rPr>
        <w:br/>
      </w:r>
      <w:r>
        <w:br/>
        <w:t>Za dni kilka –o tej porze</w:t>
      </w:r>
      <w:r>
        <w:br/>
        <w:t>będę witać polskie morze.</w:t>
      </w:r>
      <w:r>
        <w:br/>
        <w:t>Bo najbardziej mi się marzy</w:t>
      </w:r>
      <w:r>
        <w:br/>
        <w:t>żeby bawić się na plaży.</w:t>
      </w:r>
      <w:r>
        <w:br/>
      </w:r>
      <w:r>
        <w:br/>
        <w:t>A ja chciałbym dotknąć chmury</w:t>
      </w:r>
      <w:r>
        <w:br/>
        <w:t>i dlatego jadę w góry.</w:t>
      </w:r>
      <w:r>
        <w:br/>
        <w:t>Razem z mamą, razem z tatą</w:t>
      </w:r>
      <w:r>
        <w:br/>
        <w:t>w górach lubię spędzać lato.</w:t>
      </w:r>
      <w:r>
        <w:br/>
      </w:r>
      <w:r>
        <w:br/>
        <w:t>Ja na morze nie mam czasu.</w:t>
      </w:r>
      <w:r>
        <w:br/>
        <w:t>Wolę jechać het- do lasu.</w:t>
      </w:r>
      <w:r>
        <w:br/>
        <w:t>I tam z dziadkiem zbierać grzyby</w:t>
      </w:r>
      <w:r>
        <w:br/>
        <w:t>albo w rzece łowić ryby.</w:t>
      </w:r>
      <w:r>
        <w:br/>
      </w:r>
      <w:r>
        <w:br/>
        <w:t>Dla mnie to najlepsza pora</w:t>
      </w:r>
      <w:r>
        <w:br/>
        <w:t>żeby wskoczyć do jeziora.</w:t>
      </w:r>
      <w:r>
        <w:br/>
        <w:t>Nie chcę w upał chodzić w góry.</w:t>
      </w:r>
      <w:r>
        <w:br/>
        <w:t>Wolę jechać na Mazury.</w:t>
      </w:r>
      <w:r>
        <w:br/>
      </w:r>
      <w:r>
        <w:br/>
        <w:t>Morze, góry, las i rzeka;</w:t>
      </w:r>
      <w:r>
        <w:br/>
        <w:t>Wszystko to już na nas czeka.</w:t>
      </w:r>
      <w:r>
        <w:br/>
        <w:t>Bo zaczęło się już lato</w:t>
      </w:r>
      <w:r>
        <w:br/>
        <w:t>Jedźmy mamo, jedźmy tato.</w:t>
      </w:r>
      <w:r>
        <w:br/>
      </w:r>
      <w:r>
        <w:br/>
      </w:r>
      <w:r>
        <w:br/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sa wakacje?</w:t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jaką porą roku są związane?</w:t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Dokąd można pojechać na wakacje?</w:t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jest Twoje ulubione miejsce wakacyjne?</w:t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 mamę lub tatę o mapę fizyczną Polski, poszukajcie gdzie są Tatry, Mazury, Morze Bałtyckie i miejsca gdzie występują lasy np Bory Tucholskie.</w:t>
      </w:r>
    </w:p>
    <w:p w:rsidR="00D22241" w:rsidRDefault="00D22241" w:rsidP="00D222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tych miejsc podoba Ci sie najbardziej? Dlaczego?</w:t>
      </w:r>
    </w:p>
    <w:p w:rsidR="00D22241" w:rsidRDefault="00D22241" w:rsidP="00D222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241" w:rsidRDefault="00D22241" w:rsidP="00D222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teraz obejrzyj Domowe przedszkole, odcinek wakacyjny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40D9" w:rsidRDefault="009C40D9" w:rsidP="009C40D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241" w:rsidRDefault="00D22241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mówią inne dzieci o wakacjach?</w:t>
      </w:r>
    </w:p>
    <w:p w:rsidR="001039CD" w:rsidRDefault="001039CD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trzeba pamiętać wyjeżdzając na wakacje?</w:t>
      </w:r>
    </w:p>
    <w:p w:rsidR="001039CD" w:rsidRDefault="001039CD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zabralibyście jadąc na Mazury?</w:t>
      </w:r>
    </w:p>
    <w:p w:rsidR="001039CD" w:rsidRDefault="001039CD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powinniśmy zachowywać się nad morzem? Czego nie wolno robić?</w:t>
      </w:r>
    </w:p>
    <w:p w:rsidR="008C586D" w:rsidRPr="008C586D" w:rsidRDefault="001039CD" w:rsidP="008C586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Miłego oglądania</w:t>
      </w:r>
    </w:p>
    <w:p w:rsidR="008C586D" w:rsidRDefault="008C586D" w:rsidP="008C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5" w:history="1">
        <w:r>
          <w:rPr>
            <w:rFonts w:ascii="Calibri" w:hAnsi="Calibri" w:cs="Calibri"/>
            <w:lang/>
          </w:rPr>
          <w:t>https://vod.tvp.pl/video/domowe-przedszkole,wakacje-wakacje,679375</w:t>
        </w:r>
      </w:hyperlink>
    </w:p>
    <w:p w:rsidR="008C586D" w:rsidRDefault="008C586D" w:rsidP="008C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C586D" w:rsidRDefault="008C586D" w:rsidP="008C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C586D" w:rsidRDefault="008C586D" w:rsidP="008C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C586D" w:rsidRPr="009C40D9" w:rsidRDefault="008C586D" w:rsidP="008C5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/>
        </w:rPr>
      </w:pPr>
      <w:r w:rsidRPr="009C40D9">
        <w:rPr>
          <w:rFonts w:ascii="Calibri" w:hAnsi="Calibri" w:cs="Calibri"/>
          <w:u w:val="single"/>
          <w:lang/>
        </w:rPr>
        <w:t>Zagadki wakacyjne</w:t>
      </w:r>
    </w:p>
    <w:p w:rsidR="008C586D" w:rsidRPr="00701CC2" w:rsidRDefault="008C586D" w:rsidP="00701CC2">
      <w:r>
        <w:br/>
      </w:r>
      <w:r>
        <w:br/>
        <w:t xml:space="preserve">Na małych krzaczkach </w:t>
      </w:r>
      <w:r>
        <w:br/>
        <w:t xml:space="preserve">w promieniach słonka dojrzewają. </w:t>
      </w:r>
      <w:r>
        <w:br/>
        <w:t>Są słodkie i pyszne</w:t>
      </w:r>
      <w:r>
        <w:br/>
        <w:t>i czerwony kolor mają./truskawki/</w:t>
      </w:r>
      <w:r>
        <w:br/>
      </w:r>
      <w:r>
        <w:br/>
        <w:t xml:space="preserve">Jakie to na drzewie </w:t>
      </w:r>
      <w:r>
        <w:br/>
        <w:t xml:space="preserve">dojrzewają przysmaki, </w:t>
      </w:r>
      <w:r>
        <w:br/>
        <w:t xml:space="preserve">które lubią jeść dzieci, </w:t>
      </w:r>
      <w:r>
        <w:br/>
        <w:t>dorośli i szpaki. /czereśnie/</w:t>
      </w:r>
      <w:r>
        <w:br/>
      </w:r>
      <w:r>
        <w:br/>
        <w:t xml:space="preserve">By je zerwać z drzewa </w:t>
      </w:r>
      <w:r>
        <w:br/>
        <w:t xml:space="preserve">najlepiej wstać wcześnie, </w:t>
      </w:r>
      <w:r>
        <w:br/>
        <w:t xml:space="preserve">bo nie tylko dzieci </w:t>
      </w:r>
      <w:r>
        <w:br/>
        <w:t>lubią jeść ...czereśnie/</w:t>
      </w:r>
      <w:r>
        <w:br/>
      </w:r>
      <w:r>
        <w:br/>
        <w:t xml:space="preserve">Babcia pestki z nich wydłubie </w:t>
      </w:r>
      <w:r>
        <w:br/>
        <w:t xml:space="preserve">i sok słodki z nich wyciśnie, </w:t>
      </w:r>
      <w:r>
        <w:br/>
        <w:t>albo kompot ugotuje,</w:t>
      </w:r>
      <w:r>
        <w:br/>
        <w:t>lub do ciasta doda.../wiśnie/</w:t>
      </w:r>
      <w:r>
        <w:br/>
      </w:r>
      <w:r>
        <w:br/>
        <w:t xml:space="preserve">Gdy tylko lato się zaczyna </w:t>
      </w:r>
      <w:r>
        <w:br/>
        <w:t>na krzaku dojrzewa /malina/</w:t>
      </w:r>
      <w:r>
        <w:br/>
      </w:r>
      <w:r>
        <w:br/>
        <w:t xml:space="preserve">Mnóstwo w niej witamin </w:t>
      </w:r>
      <w:r>
        <w:br/>
        <w:t>i kształt ma kuleczki.</w:t>
      </w:r>
      <w:r>
        <w:br/>
        <w:t>Najsmaczniejszy i najzdrowszy</w:t>
      </w:r>
      <w:r>
        <w:br/>
        <w:t>sok z czarnej .../porzeczki/</w:t>
      </w:r>
      <w:r>
        <w:br/>
      </w:r>
      <w:r>
        <w:br/>
        <w:t>Duża i dmuchana;</w:t>
      </w:r>
      <w:r>
        <w:br/>
        <w:t>Bardzo kolorowa.</w:t>
      </w:r>
      <w:r>
        <w:br/>
        <w:t>Hop! Do góry lubi latać.</w:t>
      </w:r>
      <w:r>
        <w:br/>
        <w:t>To piłka /plażowa/.</w:t>
      </w:r>
      <w:r>
        <w:br/>
      </w:r>
      <w:r>
        <w:br/>
        <w:t>Zamek z piasku z nią zbudujesz,</w:t>
      </w:r>
      <w:r>
        <w:br/>
        <w:t xml:space="preserve">chociaż cała plastikowa. </w:t>
      </w:r>
      <w:r>
        <w:br/>
        <w:t xml:space="preserve">Po zabawie -obok grabek </w:t>
      </w:r>
      <w:r>
        <w:br/>
      </w:r>
      <w:r>
        <w:lastRenderedPageBreak/>
        <w:t>w wiaderku się chowa. /łopatka/.</w:t>
      </w:r>
      <w:r>
        <w:br/>
      </w:r>
      <w:r>
        <w:br/>
        <w:t>W wodzie zawsze je zakładam,</w:t>
      </w:r>
      <w:r>
        <w:br/>
        <w:t>Przez ręce, głowę.</w:t>
      </w:r>
      <w:r>
        <w:br/>
        <w:t>Już się teraz nie utopię.</w:t>
      </w:r>
      <w:r>
        <w:br/>
        <w:t>Bo mam koło /ratunkowe/.</w:t>
      </w:r>
      <w:r>
        <w:br/>
      </w:r>
      <w:r>
        <w:br/>
        <w:t>Gdy słońce mocno świeci</w:t>
      </w:r>
      <w:r>
        <w:br/>
        <w:t xml:space="preserve">To wtedy nam się marzy </w:t>
      </w:r>
      <w:r>
        <w:br/>
        <w:t xml:space="preserve">By koc szybko rozłożyć </w:t>
      </w:r>
      <w:r>
        <w:br/>
        <w:t>Na piaszczystej /plaży/.</w:t>
      </w:r>
      <w:r>
        <w:br/>
      </w:r>
      <w:r>
        <w:br/>
        <w:t>Wody wcale się nie boi;</w:t>
      </w:r>
      <w:r>
        <w:br/>
        <w:t>Lubi pływać po jeziorze.</w:t>
      </w:r>
      <w:r>
        <w:br/>
        <w:t>Ale są potrzebne wiosła,</w:t>
      </w:r>
      <w:r>
        <w:br/>
        <w:t>By nas fala lepiej niosła. /łódka/</w:t>
      </w:r>
    </w:p>
    <w:p w:rsidR="008C586D" w:rsidRPr="00D22241" w:rsidRDefault="008C586D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241" w:rsidRDefault="00D22241" w:rsidP="00D2224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241" w:rsidRPr="00B646E5" w:rsidRDefault="00D22241" w:rsidP="00701C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PODŁUŻNE PŁATKI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 JAK SŁOŃCE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ŚRODEK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ZIAREN TYSIĄCE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ŁODYGA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DŁUGA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I JUŻ SŁONECZNIK</w:t>
      </w:r>
    </w:p>
    <w:p w:rsidR="008525D1" w:rsidRP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WESOŁO MRUGA</w:t>
      </w:r>
    </w:p>
    <w:p w:rsidR="008525D1" w:rsidRPr="008525D1" w:rsidRDefault="008525D1" w:rsidP="0085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60745" cy="3968115"/>
            <wp:effectExtent l="19050" t="0" r="1905" b="0"/>
            <wp:docPr id="1" name="Obraz 1" descr="Słonecznik Agata Dziechciarczyk Lato (Wierszyki) Wiersz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nik Agata Dziechciarczyk Lato (Wierszyki) Wierszyki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D1" w:rsidRDefault="008525D1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Autor: Agata Dziechciarczyk</w:t>
      </w:r>
    </w:p>
    <w:p w:rsidR="00701CC2" w:rsidRPr="009C40D9" w:rsidRDefault="00701CC2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C4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dla Ciebie</w:t>
      </w:r>
    </w:p>
    <w:p w:rsidR="00701CC2" w:rsidRDefault="00701CC2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Dzisiaj wykonamy słonecznik  za pomocą wydzieranych kawałków kolorowego papieru. </w:t>
      </w:r>
    </w:p>
    <w:p w:rsidR="00701CC2" w:rsidRDefault="00701CC2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Przygotuj kartki odpowiedniego koloru, klej i spróbuj oddzierajac kawałki papieru wykleić na białej kartce słonecznik? Czy wiesz dlaczego tak się nazywa? Co Ci przypomina? Pamiętaj żeby nie pobrudzić kartki klejem i posprzataj po wykonanej pracy!</w:t>
      </w:r>
    </w:p>
    <w:p w:rsidR="00DB16FD" w:rsidRDefault="00DB16FD" w:rsidP="008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6FD" w:rsidRDefault="00DB16FD" w:rsidP="00DB16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DB16FD" w:rsidRDefault="00DB16FD" w:rsidP="00DB16F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370" w:rsidRDefault="00C04370" w:rsidP="00DB16F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370" w:rsidRPr="009C40D9" w:rsidRDefault="00C04370" w:rsidP="00DB16F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teraz wesołe malowanie farbami! Przygotuj farby, wode , pędzelek i białą kartkę. Posłuchaj wiersza i spróbuj namalować wakacje! Wykorzystaj całą kartkę i posprzataj po wykonaniu pracy!!! Miłej zabawy!!!</w:t>
      </w:r>
    </w:p>
    <w:p w:rsidR="005A78A4" w:rsidRDefault="008525D1">
      <w:r>
        <w:t>Lato lipcowe lato</w:t>
      </w:r>
      <w:r>
        <w:br/>
        <w:t>Czekało z koszykiem kwiatów</w:t>
      </w:r>
      <w:r>
        <w:br/>
        <w:t>Czekało tutaj z uśmiechem</w:t>
      </w:r>
      <w:r>
        <w:br/>
        <w:t>By objąć mnie letnim oddechem</w:t>
      </w:r>
      <w:r>
        <w:br/>
      </w:r>
      <w:r>
        <w:br/>
        <w:t>Poranne zbudziło się słońce</w:t>
      </w:r>
      <w:r>
        <w:br/>
        <w:t>Leniwe i słodko gorące</w:t>
      </w:r>
      <w:r>
        <w:br/>
      </w:r>
      <w:r>
        <w:lastRenderedPageBreak/>
        <w:t>Promykiem w nosie zakręci</w:t>
      </w:r>
      <w:r>
        <w:br/>
        <w:t>I nęci zapachem... nęci</w:t>
      </w:r>
      <w:r>
        <w:br/>
      </w:r>
      <w:r>
        <w:br/>
        <w:t>Morze, jeziora i góry</w:t>
      </w:r>
      <w:r>
        <w:br/>
        <w:t>Naiwne letnie lektury</w:t>
      </w:r>
      <w:r>
        <w:br/>
        <w:t>Gdzieś koc na zielonej łące</w:t>
      </w:r>
      <w:r>
        <w:br/>
        <w:t>Dni jasne, sennie kojące</w:t>
      </w:r>
      <w:r>
        <w:br/>
      </w:r>
      <w:r>
        <w:br/>
        <w:t>Zrywasz truskawki czerwone,</w:t>
      </w:r>
      <w:r>
        <w:br/>
        <w:t>Jabłka soczyście złocone</w:t>
      </w:r>
      <w:r>
        <w:br/>
        <w:t>Jesz lody waniliowe</w:t>
      </w:r>
      <w:r>
        <w:br/>
        <w:t>Zimne - przyjemnie lodowe</w:t>
      </w:r>
      <w:r>
        <w:br/>
      </w:r>
      <w:r>
        <w:br/>
        <w:t>Śmiechy serdeczne od rana</w:t>
      </w:r>
      <w:r>
        <w:br/>
        <w:t>Płyną jak bańka mydlana - lśnią</w:t>
      </w:r>
      <w:r>
        <w:br/>
        <w:t>Więc przyznaj mi rację</w:t>
      </w:r>
      <w:r>
        <w:br/>
        <w:t>Nie Ma Jak Letnie WAKACJE!</w:t>
      </w:r>
    </w:p>
    <w:p w:rsidR="00FF18CB" w:rsidRDefault="00FF18CB"/>
    <w:p w:rsidR="00FF18CB" w:rsidRPr="00FF18CB" w:rsidRDefault="00FF18CB" w:rsidP="00FF18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9C40D9">
        <w:rPr>
          <w:u w:val="single"/>
        </w:rPr>
        <w:t>I jeszcze piosenka!!!!</w:t>
      </w:r>
      <w:r>
        <w:t xml:space="preserve"> Wejdź na stronę </w:t>
      </w:r>
    </w:p>
    <w:p w:rsidR="00FF18CB" w:rsidRPr="00FF18CB" w:rsidRDefault="00FF18CB" w:rsidP="00FF18C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7" w:history="1">
        <w:r>
          <w:rPr>
            <w:rFonts w:ascii="Calibri" w:hAnsi="Calibri" w:cs="Calibri"/>
            <w:lang/>
          </w:rPr>
          <w:t>http://aleksandrow.bimbambino.pl/?page_id=4266</w:t>
        </w:r>
      </w:hyperlink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posłuchaj piosenki, wykonaj zadania ruchowe!!!!</w:t>
      </w: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 czym opowiada treść piosenki?</w:t>
      </w:r>
    </w:p>
    <w:p w:rsidR="00FF18CB" w:rsidRDefault="00FF18CB" w:rsidP="00FF18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Jakie ptaki pojawiły sie w piosence?</w:t>
      </w:r>
    </w:p>
    <w:p w:rsidR="00FF18CB" w:rsidRDefault="00FF18CB" w:rsidP="00FF18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Czy znasz te ptaki? Jak wyglądają?</w:t>
      </w:r>
    </w:p>
    <w:p w:rsidR="00FF18CB" w:rsidRPr="00FF18CB" w:rsidRDefault="00FF18CB" w:rsidP="00FF18C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18CB" w:rsidRDefault="00FF18CB" w:rsidP="00FF18CB">
      <w:pPr>
        <w:pStyle w:val="Akapitzlist"/>
        <w:numPr>
          <w:ilvl w:val="0"/>
          <w:numId w:val="1"/>
        </w:numPr>
      </w:pPr>
    </w:p>
    <w:p w:rsidR="008525D1" w:rsidRDefault="008525D1"/>
    <w:p w:rsidR="0035338F" w:rsidRDefault="0035338F">
      <w:r>
        <w:t>A na koniec Bajkowisko Czarownik ptaków</w:t>
      </w:r>
      <w:r w:rsidR="00AD336B">
        <w:t>, połóz się wygodnie, zamknij oczy i posłuchaj. Spróbuj wyobrazić sobie to co słyszysz!!!</w:t>
      </w:r>
    </w:p>
    <w:p w:rsidR="0035338F" w:rsidRDefault="00783B3A">
      <w:hyperlink r:id="rId8" w:history="1">
        <w:r w:rsidR="00A822DE" w:rsidRPr="00DC1A38">
          <w:rPr>
            <w:rStyle w:val="Hipercze"/>
          </w:rPr>
          <w:t>https://pl.pinterest.com/pin/825918019147343287/</w:t>
        </w:r>
      </w:hyperlink>
    </w:p>
    <w:p w:rsidR="00A822DE" w:rsidRDefault="00A822DE"/>
    <w:sectPr w:rsidR="00A822DE" w:rsidSect="005A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E26"/>
    <w:multiLevelType w:val="hybridMultilevel"/>
    <w:tmpl w:val="479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5813"/>
    <w:multiLevelType w:val="hybridMultilevel"/>
    <w:tmpl w:val="C8A88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0A42"/>
    <w:multiLevelType w:val="hybridMultilevel"/>
    <w:tmpl w:val="C7A48346"/>
    <w:lvl w:ilvl="0" w:tplc="B77A3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25D1"/>
    <w:rsid w:val="001039CD"/>
    <w:rsid w:val="0035338F"/>
    <w:rsid w:val="005A78A4"/>
    <w:rsid w:val="00695E79"/>
    <w:rsid w:val="00701CC2"/>
    <w:rsid w:val="00783B3A"/>
    <w:rsid w:val="008525D1"/>
    <w:rsid w:val="00857E81"/>
    <w:rsid w:val="0088167A"/>
    <w:rsid w:val="008C586D"/>
    <w:rsid w:val="009C40D9"/>
    <w:rsid w:val="00A01A4B"/>
    <w:rsid w:val="00A822DE"/>
    <w:rsid w:val="00AD336B"/>
    <w:rsid w:val="00B646E5"/>
    <w:rsid w:val="00C04370"/>
    <w:rsid w:val="00D22241"/>
    <w:rsid w:val="00DB16FD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3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825918019147343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androw.bimbambino.pl/?page_id=4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d.tvp.pl/video/domowe-przedszkole,wakacje-wakacje,6793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Szatkowska</dc:creator>
  <cp:lastModifiedBy>Anna Szatkowska</cp:lastModifiedBy>
  <cp:revision>19</cp:revision>
  <dcterms:created xsi:type="dcterms:W3CDTF">2020-06-04T12:17:00Z</dcterms:created>
  <dcterms:modified xsi:type="dcterms:W3CDTF">2020-06-05T05:37:00Z</dcterms:modified>
</cp:coreProperties>
</file>